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5E6C2" w14:textId="77777777" w:rsidR="00320CC3" w:rsidRDefault="003E51E3" w:rsidP="00632EC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884B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84B99">
        <w:rPr>
          <w:rFonts w:ascii="Times New Roman" w:eastAsia="Times New Roman" w:hAnsi="Times New Roman" w:cs="Times New Roman"/>
          <w:sz w:val="24"/>
          <w:szCs w:val="24"/>
          <w:lang w:val="hy-AM"/>
        </w:rPr>
        <w:t xml:space="preserve">  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ՀՀ ՖԻՆԱՆՍՆԵՐԻ ՆԱԽԱՐԱՐՈՒԹՅ</w:t>
      </w:r>
      <w:r w:rsidR="00320CC3">
        <w:rPr>
          <w:rFonts w:ascii="GHEA Grapalat" w:hAnsi="GHEA Grapalat"/>
          <w:b/>
          <w:sz w:val="24"/>
          <w:szCs w:val="24"/>
          <w:lang w:val="hy-AM"/>
        </w:rPr>
        <w:t>Ա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Ն</w:t>
      </w:r>
    </w:p>
    <w:p w14:paraId="7DE1C91A" w14:textId="77777777" w:rsidR="00320CC3" w:rsidRDefault="00320CC3" w:rsidP="00632EC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ԳԼԽԱՎՈՐ ՔԱՐՏՈՒՂԱՐ</w:t>
      </w:r>
    </w:p>
    <w:p w14:paraId="73A50A04" w14:textId="6173BD81" w:rsidR="003E51E3" w:rsidRPr="00884B99" w:rsidRDefault="00320CC3" w:rsidP="00632ECC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ՊԱՐՈՆ ԿԱՐԵՆ ՍԱՐԳՍՅԱՆԻՆ</w:t>
      </w:r>
      <w:r w:rsidR="00467774" w:rsidRPr="00884B99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3C23A5D1" w14:textId="11853124" w:rsidR="00776AC0" w:rsidRPr="00884B99" w:rsidRDefault="003E51E3" w:rsidP="0035717A">
      <w:pPr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</w:t>
      </w:r>
      <w:r w:rsidR="009F34A4"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</w:t>
      </w:r>
    </w:p>
    <w:p w14:paraId="3E9D1F9D" w14:textId="23F5B903" w:rsidR="00776AC0" w:rsidRPr="0091351C" w:rsidRDefault="00776AC0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ՔԱՂԱՔԱՑԻ </w:t>
      </w:r>
      <w:r w:rsidR="0091351C"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</w:t>
      </w:r>
    </w:p>
    <w:p w14:paraId="2CD297F6" w14:textId="77777777" w:rsidR="00776AC0" w:rsidRPr="00884B99" w:rsidRDefault="00776AC0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(անուն,  ազգանուն)</w:t>
      </w:r>
    </w:p>
    <w:p w14:paraId="261C8E9D" w14:textId="1FC5FCD2" w:rsidR="00776AC0" w:rsidRDefault="00E20B5B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bookmarkStart w:id="0" w:name="_Hlk129851646"/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</w:t>
      </w:r>
    </w:p>
    <w:bookmarkEnd w:id="0"/>
    <w:p w14:paraId="0980C1A9" w14:textId="2B921ACE" w:rsidR="008E244A" w:rsidRPr="00884B99" w:rsidRDefault="008E244A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</w:t>
      </w:r>
    </w:p>
    <w:p w14:paraId="4B8B9EBC" w14:textId="1DAE518F" w:rsidR="00776AC0" w:rsidRDefault="00776AC0" w:rsidP="00632ECC">
      <w:pPr>
        <w:ind w:left="2880"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 xml:space="preserve">                   (հասցե, հեռախոս, էլ.փոստ)</w:t>
      </w:r>
    </w:p>
    <w:p w14:paraId="7974071B" w14:textId="3666CFF7" w:rsidR="00884B99" w:rsidRDefault="00C13616" w:rsidP="00075D26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</w:t>
      </w:r>
      <w:r w:rsidR="00776AC0" w:rsidRPr="00884B99">
        <w:rPr>
          <w:rFonts w:ascii="GHEA Grapalat" w:hAnsi="GHEA Grapalat"/>
          <w:b/>
          <w:sz w:val="24"/>
          <w:szCs w:val="24"/>
          <w:lang w:val="hy-AM"/>
        </w:rPr>
        <w:t>ԴԻՄՈՒՄ</w:t>
      </w:r>
    </w:p>
    <w:p w14:paraId="21451524" w14:textId="77777777" w:rsidR="00C13616" w:rsidRDefault="00C13616" w:rsidP="00075D26">
      <w:pPr>
        <w:rPr>
          <w:rFonts w:ascii="GHEA Grapalat" w:hAnsi="GHEA Grapalat"/>
          <w:b/>
          <w:sz w:val="24"/>
          <w:szCs w:val="24"/>
          <w:lang w:val="hy-AM"/>
        </w:rPr>
      </w:pPr>
    </w:p>
    <w:p w14:paraId="2F615976" w14:textId="064BFEE6" w:rsidR="00776AC0" w:rsidRPr="00075D26" w:rsidRDefault="00776AC0" w:rsidP="00075D26">
      <w:pPr>
        <w:spacing w:line="360" w:lineRule="auto"/>
        <w:rPr>
          <w:rFonts w:ascii="GHEA Grapalat" w:hAnsi="GHEA Grapalat"/>
          <w:b/>
          <w:sz w:val="24"/>
          <w:szCs w:val="24"/>
          <w:lang w:val="hy-AM"/>
        </w:rPr>
      </w:pPr>
      <w:r w:rsidRPr="00075D26">
        <w:rPr>
          <w:rFonts w:ascii="GHEA Grapalat" w:hAnsi="GHEA Grapalat"/>
          <w:lang w:val="hy-AM"/>
        </w:rPr>
        <w:t>Կատարել եմ վճարում</w:t>
      </w:r>
      <w:r w:rsidR="00632ECC" w:rsidRPr="00075D26">
        <w:rPr>
          <w:rFonts w:ascii="GHEA Grapalat" w:hAnsi="GHEA Grapalat"/>
          <w:lang w:val="hy-AM"/>
        </w:rPr>
        <w:t xml:space="preserve"> պետական տուրքի </w:t>
      </w:r>
      <w:r w:rsidR="00D444D6" w:rsidRPr="00075D26">
        <w:rPr>
          <w:rFonts w:ascii="GHEA Grapalat" w:hAnsi="GHEA Grapalat"/>
          <w:b/>
          <w:lang w:val="hy-AM"/>
        </w:rPr>
        <w:t>___________________________________________</w:t>
      </w:r>
      <w:r w:rsidR="00624FA1">
        <w:rPr>
          <w:rFonts w:ascii="GHEA Grapalat" w:hAnsi="GHEA Grapalat"/>
          <w:b/>
        </w:rPr>
        <w:t>_____</w:t>
      </w:r>
      <w:r w:rsidR="00632ECC" w:rsidRPr="00075D26">
        <w:rPr>
          <w:rFonts w:ascii="GHEA Grapalat" w:hAnsi="GHEA Grapalat"/>
          <w:lang w:val="hy-AM"/>
        </w:rPr>
        <w:t xml:space="preserve"> հաշվին, ս</w:t>
      </w:r>
      <w:r w:rsidRPr="00075D26">
        <w:rPr>
          <w:rFonts w:ascii="GHEA Grapalat" w:hAnsi="GHEA Grapalat"/>
          <w:lang w:val="hy-AM"/>
        </w:rPr>
        <w:t>ակայն գործարք չի կատարվել</w:t>
      </w:r>
      <w:r w:rsidR="00632ECC" w:rsidRPr="00075D26">
        <w:rPr>
          <w:rFonts w:ascii="GHEA Grapalat" w:hAnsi="GHEA Grapalat"/>
          <w:lang w:val="hy-AM"/>
        </w:rPr>
        <w:t>: Խ</w:t>
      </w:r>
      <w:r w:rsidRPr="00075D26">
        <w:rPr>
          <w:rFonts w:ascii="GHEA Grapalat" w:hAnsi="GHEA Grapalat"/>
          <w:lang w:val="hy-AM"/>
        </w:rPr>
        <w:t>նդրում եմ վերադարձնել</w:t>
      </w:r>
      <w:r w:rsidR="004B4FFF" w:rsidRPr="00075D26">
        <w:rPr>
          <w:rFonts w:ascii="GHEA Grapalat" w:hAnsi="GHEA Grapalat"/>
          <w:lang w:val="hy-AM"/>
        </w:rPr>
        <w:t xml:space="preserve"> </w:t>
      </w:r>
      <w:r w:rsidR="00075D26" w:rsidRPr="00075D26">
        <w:rPr>
          <w:rFonts w:ascii="GHEA Grapalat" w:hAnsi="GHEA Grapalat"/>
          <w:lang w:val="hy-AM"/>
        </w:rPr>
        <w:t xml:space="preserve">  </w:t>
      </w:r>
      <w:r w:rsidR="00075D26" w:rsidRPr="00075D26">
        <w:rPr>
          <w:rFonts w:ascii="GHEA Grapalat" w:hAnsi="GHEA Grapalat"/>
          <w:b/>
          <w:sz w:val="24"/>
          <w:szCs w:val="24"/>
          <w:lang w:val="hy-AM"/>
        </w:rPr>
        <w:t>___________</w:t>
      </w:r>
      <w:r w:rsidR="00624FA1">
        <w:rPr>
          <w:rFonts w:ascii="GHEA Grapalat" w:hAnsi="GHEA Grapalat"/>
          <w:b/>
          <w:sz w:val="24"/>
          <w:szCs w:val="24"/>
        </w:rPr>
        <w:t>__________</w:t>
      </w:r>
      <w:r w:rsidR="00075D26" w:rsidRPr="00075D2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75D26">
        <w:rPr>
          <w:rFonts w:ascii="GHEA Grapalat" w:hAnsi="GHEA Grapalat"/>
          <w:lang w:val="hy-AM"/>
        </w:rPr>
        <w:t>գումարը</w:t>
      </w:r>
      <w:r w:rsidR="00632ECC" w:rsidRPr="00075D26">
        <w:rPr>
          <w:rFonts w:ascii="GHEA Grapalat" w:hAnsi="GHEA Grapalat"/>
          <w:lang w:val="hy-AM"/>
        </w:rPr>
        <w:t xml:space="preserve"> իմ բանկային </w:t>
      </w:r>
      <w:r w:rsidR="00D444D6" w:rsidRPr="00075D26">
        <w:rPr>
          <w:rFonts w:ascii="GHEA Grapalat" w:hAnsi="GHEA Grapalat"/>
          <w:b/>
          <w:lang w:val="hy-AM"/>
        </w:rPr>
        <w:t>___________________________________________</w:t>
      </w:r>
      <w:r w:rsidR="00624FA1">
        <w:rPr>
          <w:rFonts w:ascii="GHEA Grapalat" w:hAnsi="GHEA Grapalat"/>
          <w:b/>
        </w:rPr>
        <w:t>_______</w:t>
      </w:r>
      <w:bookmarkStart w:id="1" w:name="_GoBack"/>
      <w:bookmarkEnd w:id="1"/>
      <w:r w:rsidR="00632ECC" w:rsidRPr="00075D26">
        <w:rPr>
          <w:rFonts w:ascii="GHEA Grapalat" w:hAnsi="GHEA Grapalat"/>
          <w:lang w:val="hy-AM"/>
        </w:rPr>
        <w:t xml:space="preserve"> </w:t>
      </w:r>
      <w:r w:rsidR="00624FA1">
        <w:rPr>
          <w:rFonts w:ascii="GHEA Grapalat" w:hAnsi="GHEA Grapalat"/>
        </w:rPr>
        <w:t xml:space="preserve"> </w:t>
      </w:r>
      <w:r w:rsidR="00632ECC" w:rsidRPr="00075D26">
        <w:rPr>
          <w:rFonts w:ascii="GHEA Grapalat" w:hAnsi="GHEA Grapalat"/>
          <w:lang w:val="hy-AM"/>
        </w:rPr>
        <w:t xml:space="preserve">հաշվեհամարին </w:t>
      </w:r>
      <w:r w:rsidR="00624FA1">
        <w:rPr>
          <w:rFonts w:ascii="GHEA Grapalat" w:hAnsi="GHEA Grapalat"/>
        </w:rPr>
        <w:t xml:space="preserve"> </w:t>
      </w:r>
      <w:r w:rsidR="00632ECC" w:rsidRPr="00075D26">
        <w:rPr>
          <w:rFonts w:ascii="GHEA Grapalat" w:hAnsi="GHEA Grapalat"/>
          <w:lang w:val="hy-AM"/>
        </w:rPr>
        <w:t>կամ (վերջինիս բացակայության դեպքում</w:t>
      </w:r>
      <w:r w:rsidR="008F3B25" w:rsidRPr="00075D26">
        <w:rPr>
          <w:rFonts w:ascii="GHEA Grapalat" w:hAnsi="GHEA Grapalat"/>
          <w:lang w:val="hy-AM"/>
        </w:rPr>
        <w:t xml:space="preserve"> </w:t>
      </w:r>
      <w:r w:rsidR="008E244A" w:rsidRPr="00075D26">
        <w:rPr>
          <w:rFonts w:ascii="GHEA Grapalat" w:hAnsi="GHEA Grapalat"/>
          <w:lang w:val="hy-AM"/>
        </w:rPr>
        <w:t>ընտրել</w:t>
      </w:r>
      <w:r w:rsidR="00511229" w:rsidRPr="00075D26">
        <w:rPr>
          <w:rFonts w:ascii="GHEA Grapalat" w:hAnsi="GHEA Grapalat"/>
          <w:lang w:val="hy-AM"/>
        </w:rPr>
        <w:t>)</w:t>
      </w:r>
      <w:r w:rsidR="00632ECC" w:rsidRPr="00075D26">
        <w:rPr>
          <w:rFonts w:ascii="GHEA Grapalat" w:hAnsi="GHEA Grapalat"/>
          <w:lang w:val="hy-AM"/>
        </w:rPr>
        <w:t xml:space="preserve"> </w:t>
      </w:r>
      <w:r w:rsidR="00884B99" w:rsidRPr="00075D26">
        <w:rPr>
          <w:rFonts w:ascii="GHEA Grapalat" w:hAnsi="GHEA Grapalat"/>
          <w:lang w:val="hy-AM"/>
        </w:rPr>
        <w:t>Կոնվերսբանկ ՓԲԸ կամ Արդշինբանկ ՓԲԸ առևտրա</w:t>
      </w:r>
      <w:r w:rsidR="00632ECC" w:rsidRPr="00075D26">
        <w:rPr>
          <w:rFonts w:ascii="GHEA Grapalat" w:hAnsi="GHEA Grapalat"/>
          <w:lang w:val="hy-AM"/>
        </w:rPr>
        <w:t>յին բանկի տարանցիկ հաշվին:</w:t>
      </w:r>
    </w:p>
    <w:p w14:paraId="7AE1A3F3" w14:textId="60821C3F" w:rsidR="00632ECC" w:rsidRPr="00F1483D" w:rsidRDefault="00632ECC" w:rsidP="00632ECC">
      <w:pPr>
        <w:spacing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>Կից ներկայացնում եմ</w:t>
      </w:r>
      <w:r w:rsidR="00533DCF" w:rsidRPr="00F1483D">
        <w:rPr>
          <w:rFonts w:ascii="GHEA Grapalat" w:hAnsi="GHEA Grapalat"/>
          <w:bCs/>
          <w:sz w:val="24"/>
          <w:szCs w:val="24"/>
          <w:lang w:val="hy-AM"/>
        </w:rPr>
        <w:t>.</w:t>
      </w:r>
    </w:p>
    <w:p w14:paraId="0CF09457" w14:textId="2408ACC0" w:rsidR="00632ECC" w:rsidRPr="00F1483D" w:rsidRDefault="00632ECC" w:rsidP="00533DCF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վճարումը հավաստող փաստաթղթի բնօրինակը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</w:t>
      </w:r>
      <w:r w:rsidR="00624FA1">
        <w:rPr>
          <w:rFonts w:ascii="GHEA Grapalat" w:hAnsi="GHEA Grapalat"/>
          <w:b/>
          <w:sz w:val="24"/>
          <w:szCs w:val="24"/>
        </w:rPr>
        <w:t>_____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24FA1">
        <w:rPr>
          <w:rFonts w:ascii="GHEA Grapalat" w:hAnsi="GHEA Grapalat"/>
          <w:bCs/>
          <w:sz w:val="24"/>
          <w:szCs w:val="24"/>
        </w:rPr>
        <w:t xml:space="preserve"> 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>թերթ,</w:t>
      </w:r>
    </w:p>
    <w:p w14:paraId="67CC435E" w14:textId="64A76E1A" w:rsidR="00632ECC" w:rsidRPr="00F1483D" w:rsidRDefault="00632ECC" w:rsidP="00533DCF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հաշիվը տնօրինող մարմնի կողմից տրամադրված տեղեկանքը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</w:t>
      </w:r>
      <w:r w:rsidR="00624FA1">
        <w:rPr>
          <w:rFonts w:ascii="GHEA Grapalat" w:hAnsi="GHEA Grapalat"/>
          <w:b/>
          <w:sz w:val="24"/>
          <w:szCs w:val="24"/>
        </w:rPr>
        <w:t xml:space="preserve">_______ 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 թերթ,</w:t>
      </w:r>
    </w:p>
    <w:p w14:paraId="7F8D3491" w14:textId="0246B723" w:rsidR="00632ECC" w:rsidRPr="00F1483D" w:rsidRDefault="00632ECC" w:rsidP="00533DCF">
      <w:pPr>
        <w:pStyle w:val="ListParagraph"/>
        <w:numPr>
          <w:ilvl w:val="0"/>
          <w:numId w:val="1"/>
        </w:numPr>
        <w:tabs>
          <w:tab w:val="left" w:pos="270"/>
        </w:tabs>
        <w:spacing w:line="276" w:lineRule="auto"/>
        <w:ind w:left="0" w:firstLine="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1483D">
        <w:rPr>
          <w:rFonts w:ascii="GHEA Grapalat" w:hAnsi="GHEA Grapalat"/>
          <w:bCs/>
          <w:sz w:val="24"/>
          <w:szCs w:val="24"/>
          <w:lang w:val="hy-AM"/>
        </w:rPr>
        <w:t xml:space="preserve">անձը հաստատող փաստաթղթի պատճենը </w:t>
      </w:r>
      <w:r w:rsidR="00624FA1">
        <w:rPr>
          <w:rFonts w:ascii="GHEA Grapalat" w:hAnsi="GHEA Grapalat"/>
          <w:b/>
          <w:sz w:val="24"/>
          <w:szCs w:val="24"/>
          <w:lang w:val="hy-AM"/>
        </w:rPr>
        <w:t>__</w:t>
      </w:r>
      <w:r w:rsidR="00624FA1">
        <w:rPr>
          <w:rFonts w:ascii="GHEA Grapalat" w:hAnsi="GHEA Grapalat"/>
          <w:b/>
          <w:sz w:val="24"/>
          <w:szCs w:val="24"/>
        </w:rPr>
        <w:t xml:space="preserve">_______   </w:t>
      </w:r>
      <w:r w:rsidRPr="00F1483D">
        <w:rPr>
          <w:rFonts w:ascii="GHEA Grapalat" w:hAnsi="GHEA Grapalat"/>
          <w:bCs/>
          <w:sz w:val="24"/>
          <w:szCs w:val="24"/>
          <w:lang w:val="hy-AM"/>
        </w:rPr>
        <w:t>թերթ:</w:t>
      </w:r>
    </w:p>
    <w:p w14:paraId="281FEF8A" w14:textId="6C67CA8A" w:rsidR="00884B99" w:rsidRDefault="00D444D6" w:rsidP="00C13616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</w:rPr>
      </w:pPr>
      <w:r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1F968" w14:textId="0301CAA3" w:rsidR="00C13616" w:rsidRDefault="00C13616" w:rsidP="00C13616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</w:rPr>
      </w:pPr>
    </w:p>
    <w:p w14:paraId="76C77F17" w14:textId="77777777" w:rsidR="00C13616" w:rsidRPr="00C13616" w:rsidRDefault="00C13616" w:rsidP="00C13616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</w:rPr>
      </w:pPr>
    </w:p>
    <w:p w14:paraId="008FC0CD" w14:textId="78FD05E4" w:rsidR="00D444D6" w:rsidRDefault="00776AC0" w:rsidP="00C13616">
      <w:pPr>
        <w:spacing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884B99">
        <w:rPr>
          <w:rFonts w:ascii="GHEA Grapalat" w:hAnsi="GHEA Grapalat"/>
          <w:b/>
          <w:sz w:val="24"/>
          <w:szCs w:val="24"/>
        </w:rPr>
        <w:t xml:space="preserve">ԴԻՄՈՂ՝ </w:t>
      </w:r>
      <w:r w:rsidR="00D444D6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884B99">
        <w:rPr>
          <w:rFonts w:ascii="GHEA Grapalat" w:hAnsi="GHEA Grapalat"/>
          <w:b/>
          <w:sz w:val="24"/>
          <w:szCs w:val="24"/>
        </w:rPr>
        <w:t xml:space="preserve">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________________________________</w:t>
      </w:r>
    </w:p>
    <w:p w14:paraId="5511F6CF" w14:textId="0E341ED6" w:rsidR="00776AC0" w:rsidRPr="00884B99" w:rsidRDefault="00776AC0" w:rsidP="00C13616">
      <w:pPr>
        <w:spacing w:line="240" w:lineRule="auto"/>
        <w:rPr>
          <w:rFonts w:ascii="GHEA Grapalat" w:hAnsi="GHEA Grapalat"/>
          <w:b/>
          <w:sz w:val="24"/>
          <w:szCs w:val="24"/>
        </w:rPr>
      </w:pPr>
      <w:r w:rsidRPr="00884B99">
        <w:rPr>
          <w:rFonts w:ascii="GHEA Grapalat" w:hAnsi="GHEA Grapalat"/>
          <w:b/>
          <w:sz w:val="24"/>
          <w:szCs w:val="24"/>
        </w:rPr>
        <w:t xml:space="preserve">Ստորագրություն   </w:t>
      </w:r>
      <w:bookmarkStart w:id="2" w:name="_Hlk129851895"/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________________________</w:t>
      </w:r>
    </w:p>
    <w:bookmarkEnd w:id="2"/>
    <w:p w14:paraId="16EFC1DD" w14:textId="45F57403" w:rsidR="00776AC0" w:rsidRPr="00884B99" w:rsidRDefault="00776AC0" w:rsidP="00C13616">
      <w:pPr>
        <w:spacing w:line="240" w:lineRule="auto"/>
        <w:rPr>
          <w:rFonts w:ascii="GHEA Grapalat" w:hAnsi="GHEA Grapalat"/>
          <w:b/>
          <w:sz w:val="24"/>
          <w:szCs w:val="24"/>
        </w:rPr>
      </w:pPr>
      <w:r w:rsidRPr="00884B99">
        <w:rPr>
          <w:rFonts w:ascii="GHEA Grapalat" w:hAnsi="GHEA Grapalat"/>
          <w:b/>
          <w:sz w:val="24"/>
          <w:szCs w:val="24"/>
        </w:rPr>
        <w:t xml:space="preserve">Ամիս, ամսաթիվ     </w:t>
      </w:r>
      <w:r w:rsidR="00D444D6" w:rsidRPr="00884B99">
        <w:rPr>
          <w:rFonts w:ascii="GHEA Grapalat" w:hAnsi="GHEA Grapalat"/>
          <w:b/>
          <w:sz w:val="24"/>
          <w:szCs w:val="24"/>
          <w:lang w:val="hy-AM"/>
        </w:rPr>
        <w:t>________________________</w:t>
      </w:r>
    </w:p>
    <w:sectPr w:rsidR="00776AC0" w:rsidRPr="00884B99" w:rsidSect="00624FA1">
      <w:pgSz w:w="12240" w:h="15840"/>
      <w:pgMar w:top="284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3750" w14:textId="77777777" w:rsidR="002A1EA8" w:rsidRDefault="002A1EA8" w:rsidP="00632ECC">
      <w:pPr>
        <w:spacing w:after="0" w:line="240" w:lineRule="auto"/>
      </w:pPr>
      <w:r>
        <w:separator/>
      </w:r>
    </w:p>
  </w:endnote>
  <w:endnote w:type="continuationSeparator" w:id="0">
    <w:p w14:paraId="6B15851B" w14:textId="77777777" w:rsidR="002A1EA8" w:rsidRDefault="002A1EA8" w:rsidP="0063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2D6A" w14:textId="77777777" w:rsidR="002A1EA8" w:rsidRDefault="002A1EA8" w:rsidP="00632ECC">
      <w:pPr>
        <w:spacing w:after="0" w:line="240" w:lineRule="auto"/>
      </w:pPr>
      <w:r>
        <w:separator/>
      </w:r>
    </w:p>
  </w:footnote>
  <w:footnote w:type="continuationSeparator" w:id="0">
    <w:p w14:paraId="21B284AA" w14:textId="77777777" w:rsidR="002A1EA8" w:rsidRDefault="002A1EA8" w:rsidP="0063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5A9"/>
    <w:multiLevelType w:val="hybridMultilevel"/>
    <w:tmpl w:val="9002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03"/>
    <w:rsid w:val="00075D26"/>
    <w:rsid w:val="000943BF"/>
    <w:rsid w:val="000E4C88"/>
    <w:rsid w:val="001258B3"/>
    <w:rsid w:val="001B5E86"/>
    <w:rsid w:val="001F78F6"/>
    <w:rsid w:val="002A1EA8"/>
    <w:rsid w:val="00320CC3"/>
    <w:rsid w:val="00345C62"/>
    <w:rsid w:val="0035717A"/>
    <w:rsid w:val="00377310"/>
    <w:rsid w:val="003C224F"/>
    <w:rsid w:val="003E51E3"/>
    <w:rsid w:val="00467774"/>
    <w:rsid w:val="004B4FFF"/>
    <w:rsid w:val="00511229"/>
    <w:rsid w:val="00520ECD"/>
    <w:rsid w:val="005243F1"/>
    <w:rsid w:val="00533DCF"/>
    <w:rsid w:val="005A2C03"/>
    <w:rsid w:val="00624FA1"/>
    <w:rsid w:val="00632ECC"/>
    <w:rsid w:val="006D7C5B"/>
    <w:rsid w:val="00776AC0"/>
    <w:rsid w:val="00884B99"/>
    <w:rsid w:val="008E244A"/>
    <w:rsid w:val="008F3B25"/>
    <w:rsid w:val="0091351C"/>
    <w:rsid w:val="00922FC6"/>
    <w:rsid w:val="009B2567"/>
    <w:rsid w:val="009E443A"/>
    <w:rsid w:val="009F34A4"/>
    <w:rsid w:val="00A16D59"/>
    <w:rsid w:val="00A23745"/>
    <w:rsid w:val="00AE7143"/>
    <w:rsid w:val="00BD79CA"/>
    <w:rsid w:val="00C13616"/>
    <w:rsid w:val="00D444D6"/>
    <w:rsid w:val="00E20B5B"/>
    <w:rsid w:val="00F13AAF"/>
    <w:rsid w:val="00F1483D"/>
    <w:rsid w:val="00FB3715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731E"/>
  <w15:docId w15:val="{171531AA-E5FB-4F90-B1CC-35A208D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E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ECC"/>
  </w:style>
  <w:style w:type="paragraph" w:styleId="Footer">
    <w:name w:val="footer"/>
    <w:basedOn w:val="Normal"/>
    <w:link w:val="FooterChar"/>
    <w:uiPriority w:val="99"/>
    <w:unhideWhenUsed/>
    <w:rsid w:val="0063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ECC"/>
  </w:style>
  <w:style w:type="paragraph" w:styleId="BalloonText">
    <w:name w:val="Balloon Text"/>
    <w:basedOn w:val="Normal"/>
    <w:link w:val="BalloonTextChar"/>
    <w:uiPriority w:val="99"/>
    <w:semiHidden/>
    <w:unhideWhenUsed/>
    <w:rsid w:val="0062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Torgomyan</dc:creator>
  <cp:keywords>https://mul2-minfin.gov.am/tasks/593043/oneclick/petturqi veradardz.docx?token=b3a889f589c5b7edbd8b86dfdeb69a8e</cp:keywords>
  <dc:description/>
  <cp:lastModifiedBy>Karine Torgomyan</cp:lastModifiedBy>
  <cp:revision>44</cp:revision>
  <cp:lastPrinted>2023-03-16T08:34:00Z</cp:lastPrinted>
  <dcterms:created xsi:type="dcterms:W3CDTF">2020-03-05T12:40:00Z</dcterms:created>
  <dcterms:modified xsi:type="dcterms:W3CDTF">2023-03-16T08:39:00Z</dcterms:modified>
</cp:coreProperties>
</file>